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40D6" w14:textId="77777777" w:rsidR="00D402CF" w:rsidRPr="00475FF2" w:rsidRDefault="00D402CF" w:rsidP="00D402CF">
      <w:pPr>
        <w:spacing w:line="240" w:lineRule="atLeast"/>
        <w:jc w:val="center"/>
      </w:pPr>
      <w:r>
        <w:rPr>
          <w:noProof/>
          <w:sz w:val="18"/>
          <w:szCs w:val="18"/>
        </w:rPr>
        <w:drawing>
          <wp:inline distT="0" distB="0" distL="0" distR="0" wp14:anchorId="368D60E0" wp14:editId="68CA3DBA">
            <wp:extent cx="2266315" cy="540385"/>
            <wp:effectExtent l="19050" t="0" r="635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F18A1" w14:textId="77777777" w:rsidR="00D402CF" w:rsidRPr="000F585D" w:rsidRDefault="00D402CF" w:rsidP="00655AD2">
      <w:pPr>
        <w:spacing w:beforeLines="20" w:before="62" w:afterLines="50" w:after="156" w:line="44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0F585D">
        <w:rPr>
          <w:rFonts w:ascii="仿宋_GB2312" w:eastAsia="仿宋_GB2312" w:hAnsi="宋体" w:hint="eastAsia"/>
          <w:b/>
          <w:bCs/>
          <w:sz w:val="36"/>
        </w:rPr>
        <w:t>硕士研究生指导教师资格申请表</w:t>
      </w:r>
    </w:p>
    <w:tbl>
      <w:tblPr>
        <w:tblW w:w="9930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11"/>
        <w:gridCol w:w="607"/>
        <w:gridCol w:w="180"/>
        <w:gridCol w:w="540"/>
        <w:gridCol w:w="296"/>
        <w:gridCol w:w="924"/>
        <w:gridCol w:w="317"/>
        <w:gridCol w:w="284"/>
        <w:gridCol w:w="953"/>
        <w:gridCol w:w="39"/>
        <w:gridCol w:w="1134"/>
        <w:gridCol w:w="709"/>
        <w:gridCol w:w="497"/>
        <w:gridCol w:w="9"/>
        <w:gridCol w:w="344"/>
        <w:gridCol w:w="709"/>
        <w:gridCol w:w="1423"/>
      </w:tblGrid>
      <w:tr w:rsidR="00D402CF" w:rsidRPr="00DB0FAB" w14:paraId="0D4D158D" w14:textId="77777777" w:rsidTr="000B7461">
        <w:trPr>
          <w:trHeight w:val="459"/>
        </w:trPr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08586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F1F87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93A36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  <w:r w:rsidRPr="00422BF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AFDFC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E9A9E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  <w:r w:rsidRPr="00422BFA">
              <w:rPr>
                <w:rFonts w:ascii="宋体" w:hAnsi="宋体" w:hint="eastAsia"/>
                <w:szCs w:val="21"/>
              </w:rPr>
              <w:t>政治</w:t>
            </w:r>
          </w:p>
          <w:p w14:paraId="204E72B9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  <w:r w:rsidRPr="00422BFA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3D614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  <w:r w:rsidRPr="00422BFA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8CA48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  <w:r w:rsidRPr="00422BFA">
              <w:rPr>
                <w:rFonts w:ascii="宋体" w:hAnsi="宋体" w:hint="eastAsia"/>
                <w:szCs w:val="21"/>
              </w:rPr>
              <w:t>出生</w:t>
            </w:r>
          </w:p>
          <w:p w14:paraId="70C5004C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  <w:r w:rsidRPr="00422BFA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96323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  <w:r w:rsidRPr="00422BFA"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D402CF" w:rsidRPr="00DB0FAB" w14:paraId="480642AA" w14:textId="77777777" w:rsidTr="000B7461">
        <w:trPr>
          <w:trHeight w:val="567"/>
        </w:trPr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081E9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1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4B0A0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88998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  <w:r w:rsidRPr="00422BFA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37127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8A2FD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  <w:r w:rsidRPr="00422BFA">
              <w:rPr>
                <w:rFonts w:ascii="宋体" w:hAnsi="宋体" w:hint="eastAsia"/>
                <w:szCs w:val="21"/>
              </w:rPr>
              <w:t>专业</w:t>
            </w:r>
            <w:r w:rsidRPr="00422BFA"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171C4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64C55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  <w:r w:rsidRPr="00422BFA">
              <w:rPr>
                <w:rFonts w:ascii="宋体" w:hAnsi="宋体" w:hint="eastAsia"/>
                <w:szCs w:val="21"/>
              </w:rPr>
              <w:t>任职</w:t>
            </w:r>
          </w:p>
          <w:p w14:paraId="7C8B5ACD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  <w:r w:rsidRPr="00422BFA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7697B" w14:textId="77777777" w:rsidR="00D402CF" w:rsidRPr="00422BFA" w:rsidRDefault="00D402CF" w:rsidP="000B74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02CF" w:rsidRPr="00DB0FAB" w14:paraId="1D9C2A53" w14:textId="77777777" w:rsidTr="000B7461">
        <w:trPr>
          <w:trHeight w:val="567"/>
        </w:trPr>
        <w:tc>
          <w:tcPr>
            <w:tcW w:w="17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84954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手机/办公电话</w:t>
            </w:r>
          </w:p>
        </w:tc>
        <w:tc>
          <w:tcPr>
            <w:tcW w:w="23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1DFA1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CDB3B" w14:textId="77777777" w:rsidR="00D402CF" w:rsidRPr="009D07F3" w:rsidRDefault="00D402CF" w:rsidP="000B7461">
            <w:pPr>
              <w:ind w:left="440" w:hangingChars="200" w:hanging="440"/>
              <w:rPr>
                <w:rFonts w:ascii="宋体" w:hAnsi="宋体"/>
                <w:sz w:val="22"/>
              </w:rPr>
            </w:pPr>
            <w:r w:rsidRPr="009D07F3">
              <w:rPr>
                <w:rFonts w:ascii="宋体" w:hAnsi="宋体" w:hint="eastAsia"/>
                <w:sz w:val="22"/>
              </w:rPr>
              <w:t>申请学科、专业学位名称</w:t>
            </w:r>
          </w:p>
        </w:tc>
        <w:tc>
          <w:tcPr>
            <w:tcW w:w="12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36C08" w14:textId="77777777" w:rsidR="00D402CF" w:rsidRDefault="00D402CF" w:rsidP="000B7461">
            <w:pPr>
              <w:rPr>
                <w:rFonts w:ascii="楷体" w:eastAsia="楷体" w:hAnsi="楷体"/>
                <w:sz w:val="22"/>
              </w:rPr>
            </w:pPr>
          </w:p>
          <w:p w14:paraId="765443A6" w14:textId="77777777" w:rsidR="00D402CF" w:rsidRPr="00DB0FAB" w:rsidRDefault="00D402CF" w:rsidP="000B7461">
            <w:pPr>
              <w:rPr>
                <w:rFonts w:ascii="楷体" w:eastAsia="楷体" w:hAnsi="楷体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421DB" w14:textId="77777777" w:rsidR="00D402CF" w:rsidRPr="00DB0FAB" w:rsidRDefault="00655AD2" w:rsidP="00655AD2">
            <w:pPr>
              <w:widowControl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工作单位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8D6D" w14:textId="77777777" w:rsidR="00D402CF" w:rsidRDefault="00D402CF" w:rsidP="000B7461">
            <w:pPr>
              <w:widowControl/>
              <w:jc w:val="left"/>
              <w:rPr>
                <w:rFonts w:ascii="楷体" w:eastAsia="楷体" w:hAnsi="楷体"/>
                <w:sz w:val="22"/>
              </w:rPr>
            </w:pPr>
          </w:p>
          <w:p w14:paraId="07D5514A" w14:textId="77777777" w:rsidR="00D402CF" w:rsidRPr="00DB0FAB" w:rsidRDefault="00D402CF" w:rsidP="000B7461">
            <w:pPr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286FAD1E" w14:textId="77777777" w:rsidTr="000B7461">
        <w:trPr>
          <w:trHeight w:val="432"/>
        </w:trPr>
        <w:tc>
          <w:tcPr>
            <w:tcW w:w="85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06C9A" w14:textId="77777777" w:rsidR="00D402CF" w:rsidRPr="009D07F3" w:rsidRDefault="00D402CF" w:rsidP="000B7461">
            <w:pPr>
              <w:jc w:val="center"/>
              <w:rPr>
                <w:rFonts w:ascii="宋体" w:hAnsi="宋体"/>
                <w:b/>
                <w:sz w:val="22"/>
              </w:rPr>
            </w:pPr>
            <w:r w:rsidRPr="009D07F3">
              <w:rPr>
                <w:rFonts w:ascii="宋体" w:hAnsi="宋体" w:hint="eastAsia"/>
                <w:b/>
                <w:sz w:val="22"/>
              </w:rPr>
              <w:t>近三年的代表性科研成果（含在</w:t>
            </w:r>
            <w:proofErr w:type="gramStart"/>
            <w:r w:rsidRPr="009D07F3">
              <w:rPr>
                <w:rFonts w:ascii="宋体" w:hAnsi="宋体" w:hint="eastAsia"/>
                <w:b/>
                <w:sz w:val="22"/>
              </w:rPr>
              <w:t>研</w:t>
            </w:r>
            <w:proofErr w:type="gramEnd"/>
            <w:r w:rsidRPr="009D07F3">
              <w:rPr>
                <w:rFonts w:ascii="宋体" w:hAnsi="宋体" w:hint="eastAsia"/>
                <w:b/>
                <w:sz w:val="22"/>
              </w:rPr>
              <w:t>课题）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2F723" w14:textId="77777777" w:rsidR="00D402CF" w:rsidRPr="009D07F3" w:rsidRDefault="00D402CF" w:rsidP="000B7461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D402CF" w:rsidRPr="00DB0FAB" w14:paraId="28BB7DEE" w14:textId="77777777" w:rsidTr="000B7461">
        <w:trPr>
          <w:trHeight w:val="450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1229A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科研</w:t>
            </w:r>
          </w:p>
          <w:p w14:paraId="46A94B75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项目</w:t>
            </w:r>
          </w:p>
          <w:p w14:paraId="67C0955A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（</w:t>
            </w:r>
            <w:proofErr w:type="gramStart"/>
            <w:r w:rsidRPr="00422BFA">
              <w:rPr>
                <w:rFonts w:ascii="宋体" w:hAnsi="宋体" w:hint="eastAsia"/>
                <w:sz w:val="22"/>
              </w:rPr>
              <w:t>限</w:t>
            </w:r>
            <w:r w:rsidRPr="00422BFA">
              <w:rPr>
                <w:rFonts w:ascii="宋体" w:hAnsi="宋体"/>
                <w:sz w:val="22"/>
              </w:rPr>
              <w:t>填</w:t>
            </w:r>
            <w:r w:rsidRPr="00422BFA">
              <w:rPr>
                <w:rFonts w:ascii="宋体" w:hAnsi="宋体" w:hint="eastAsia"/>
                <w:sz w:val="22"/>
              </w:rPr>
              <w:t>3项</w:t>
            </w:r>
            <w:proofErr w:type="gramEnd"/>
            <w:r w:rsidRPr="00422BFA">
              <w:rPr>
                <w:rFonts w:ascii="宋体" w:hAnsi="宋体" w:hint="eastAsia"/>
                <w:sz w:val="22"/>
              </w:rPr>
              <w:t>）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E9355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35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70476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项目名称</w:t>
            </w:r>
          </w:p>
          <w:p w14:paraId="66D301E0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/>
                <w:sz w:val="22"/>
              </w:rPr>
              <w:t>(</w:t>
            </w:r>
            <w:r w:rsidRPr="00422BFA">
              <w:rPr>
                <w:rFonts w:ascii="宋体" w:hAnsi="宋体" w:hint="eastAsia"/>
                <w:sz w:val="22"/>
              </w:rPr>
              <w:t>纵向注明项目级别</w:t>
            </w:r>
            <w:r w:rsidRPr="00422BFA">
              <w:rPr>
                <w:rFonts w:ascii="宋体" w:hAnsi="宋体"/>
                <w:sz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BD481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  <w:r w:rsidRPr="00DB0FAB">
              <w:rPr>
                <w:rFonts w:ascii="楷体" w:eastAsia="楷体" w:hAnsi="楷体" w:hint="eastAsia"/>
                <w:sz w:val="22"/>
              </w:rPr>
              <w:t>起止时间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42272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  <w:r w:rsidRPr="00DB0FAB">
              <w:rPr>
                <w:rFonts w:ascii="楷体" w:eastAsia="楷体" w:hAnsi="楷体" w:hint="eastAsia"/>
                <w:sz w:val="22"/>
              </w:rPr>
              <w:t>资助单位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A3120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  <w:r w:rsidRPr="00DB0FAB">
              <w:rPr>
                <w:rFonts w:ascii="楷体" w:eastAsia="楷体" w:hAnsi="楷体" w:hint="eastAsia"/>
                <w:sz w:val="22"/>
              </w:rPr>
              <w:t>金额</w:t>
            </w:r>
          </w:p>
        </w:tc>
      </w:tr>
      <w:tr w:rsidR="00D402CF" w:rsidRPr="00DB0FAB" w14:paraId="12A265BA" w14:textId="77777777" w:rsidTr="000B7461">
        <w:trPr>
          <w:trHeight w:val="270"/>
        </w:trPr>
        <w:tc>
          <w:tcPr>
            <w:tcW w:w="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ADD1E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19094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35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45EF2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74EB5A4E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44DDD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BBD93" w14:textId="77777777" w:rsidR="00D402CF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  <w:p w14:paraId="30848346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CEA38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1D093E1E" w14:textId="77777777" w:rsidTr="000B7461">
        <w:trPr>
          <w:trHeight w:val="240"/>
        </w:trPr>
        <w:tc>
          <w:tcPr>
            <w:tcW w:w="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53BF3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9DFFF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35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32A42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1CC8D9AE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A86C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12AA1" w14:textId="77777777" w:rsidR="00D402CF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  <w:p w14:paraId="047D0B7A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E0882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0A044401" w14:textId="77777777" w:rsidTr="000B7461">
        <w:trPr>
          <w:trHeight w:val="210"/>
        </w:trPr>
        <w:tc>
          <w:tcPr>
            <w:tcW w:w="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0C50A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3D6B0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35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017C5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2BDCC7BF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7A282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230F1" w14:textId="77777777" w:rsidR="00D402CF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  <w:p w14:paraId="602C4D9D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A657E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12216CF7" w14:textId="77777777" w:rsidTr="000B7461">
        <w:trPr>
          <w:trHeight w:val="448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B19ACD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发表论文</w:t>
            </w:r>
            <w:r w:rsidRPr="00422BFA">
              <w:rPr>
                <w:rFonts w:ascii="宋体" w:hAnsi="宋体"/>
                <w:sz w:val="22"/>
              </w:rPr>
              <w:t>著作专利</w:t>
            </w:r>
            <w:r w:rsidRPr="00422BFA">
              <w:rPr>
                <w:rFonts w:ascii="宋体" w:hAnsi="宋体" w:hint="eastAsia"/>
                <w:sz w:val="22"/>
              </w:rPr>
              <w:t>情况</w:t>
            </w:r>
          </w:p>
          <w:p w14:paraId="188C8C68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（</w:t>
            </w:r>
            <w:proofErr w:type="gramStart"/>
            <w:r w:rsidRPr="00422BFA">
              <w:rPr>
                <w:rFonts w:ascii="宋体" w:hAnsi="宋体" w:hint="eastAsia"/>
                <w:sz w:val="22"/>
              </w:rPr>
              <w:t>限填5项</w:t>
            </w:r>
            <w:proofErr w:type="gramEnd"/>
            <w:r w:rsidRPr="00422BFA">
              <w:rPr>
                <w:rFonts w:ascii="宋体" w:hAnsi="宋体" w:hint="eastAsia"/>
                <w:sz w:val="22"/>
              </w:rPr>
              <w:t>）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334C4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35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C2BE1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论文、专著、专利名称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C2710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发表的刊物（注明级别）、</w:t>
            </w:r>
            <w:r>
              <w:rPr>
                <w:rFonts w:ascii="楷体" w:eastAsia="楷体" w:hAnsi="楷体"/>
                <w:sz w:val="22"/>
              </w:rPr>
              <w:t>出版社</w:t>
            </w:r>
            <w:r>
              <w:rPr>
                <w:rFonts w:ascii="楷体" w:eastAsia="楷体" w:hAnsi="楷体" w:hint="eastAsia"/>
                <w:sz w:val="22"/>
              </w:rPr>
              <w:t>、发表时间及专利批准时间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35FDD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  <w:r w:rsidRPr="00DB0FAB">
              <w:rPr>
                <w:rFonts w:ascii="楷体" w:eastAsia="楷体" w:hAnsi="楷体" w:hint="eastAsia"/>
                <w:sz w:val="22"/>
              </w:rPr>
              <w:t>作者排序</w:t>
            </w:r>
          </w:p>
        </w:tc>
      </w:tr>
      <w:tr w:rsidR="00D402CF" w:rsidRPr="00DB0FAB" w14:paraId="35F8CDBA" w14:textId="77777777" w:rsidTr="000B7461">
        <w:trPr>
          <w:trHeight w:val="270"/>
        </w:trPr>
        <w:tc>
          <w:tcPr>
            <w:tcW w:w="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E04BE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8ABA9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35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E6CE6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7574B314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19070C51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03141" w14:textId="77777777" w:rsidR="00D402CF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  <w:p w14:paraId="711E5C6F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CF5A7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17F4C3A6" w14:textId="77777777" w:rsidTr="000B7461">
        <w:trPr>
          <w:trHeight w:val="240"/>
        </w:trPr>
        <w:tc>
          <w:tcPr>
            <w:tcW w:w="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92C0B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B62D0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35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A7D9B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1EA19E6B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3947330E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E8529" w14:textId="77777777" w:rsidR="00D402CF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  <w:p w14:paraId="3FC7775F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B4C8E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4BC9D65B" w14:textId="77777777" w:rsidTr="000B7461">
        <w:trPr>
          <w:trHeight w:val="225"/>
        </w:trPr>
        <w:tc>
          <w:tcPr>
            <w:tcW w:w="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02658A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E1562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35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7178F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699FA34F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2C491027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D64B7" w14:textId="77777777" w:rsidR="00D402CF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  <w:p w14:paraId="590D6AF7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D5F31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55A33C7C" w14:textId="77777777" w:rsidTr="000B7461">
        <w:trPr>
          <w:trHeight w:val="225"/>
        </w:trPr>
        <w:tc>
          <w:tcPr>
            <w:tcW w:w="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14F22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57850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35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547F1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1835A8D8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5D9B1419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EF4AD" w14:textId="77777777" w:rsidR="00D402CF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  <w:p w14:paraId="52DD5269" w14:textId="77777777" w:rsidR="00D402CF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F5D84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52C70404" w14:textId="77777777" w:rsidTr="000B7461">
        <w:trPr>
          <w:trHeight w:val="225"/>
        </w:trPr>
        <w:tc>
          <w:tcPr>
            <w:tcW w:w="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44F57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4A4D5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35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44C55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11512143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7075CCA5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8D6D1" w14:textId="77777777" w:rsidR="00D402CF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  <w:p w14:paraId="0995F9F4" w14:textId="77777777" w:rsidR="00D402CF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2BA04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37941E08" w14:textId="77777777" w:rsidTr="000B7461">
        <w:trPr>
          <w:trHeight w:val="644"/>
        </w:trPr>
        <w:tc>
          <w:tcPr>
            <w:tcW w:w="1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2021E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获奖情况</w:t>
            </w:r>
          </w:p>
        </w:tc>
        <w:tc>
          <w:tcPr>
            <w:tcW w:w="835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80B9E" w14:textId="77777777" w:rsidR="00D402CF" w:rsidRPr="00422BFA" w:rsidRDefault="00D402CF" w:rsidP="00655AD2">
            <w:pPr>
              <w:spacing w:beforeLines="100" w:before="312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 xml:space="preserve">    </w:t>
            </w:r>
          </w:p>
          <w:p w14:paraId="18F29A9F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  <w:p w14:paraId="2E2280A8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  <w:p w14:paraId="7CAE7E06" w14:textId="1545600B" w:rsidR="00D402CF" w:rsidRDefault="00D402CF" w:rsidP="000B7461">
            <w:pPr>
              <w:rPr>
                <w:rFonts w:ascii="宋体" w:hAnsi="宋体"/>
                <w:sz w:val="22"/>
              </w:rPr>
            </w:pPr>
          </w:p>
          <w:p w14:paraId="218232BB" w14:textId="1AE0F445" w:rsidR="004E509C" w:rsidRDefault="004E509C" w:rsidP="000B7461">
            <w:pPr>
              <w:rPr>
                <w:rFonts w:ascii="宋体" w:hAnsi="宋体"/>
                <w:sz w:val="22"/>
              </w:rPr>
            </w:pPr>
          </w:p>
          <w:p w14:paraId="4307C7B8" w14:textId="77777777" w:rsidR="004E509C" w:rsidRPr="00422BFA" w:rsidRDefault="004E509C" w:rsidP="000B7461">
            <w:pPr>
              <w:rPr>
                <w:rFonts w:ascii="宋体" w:hAnsi="宋体" w:hint="eastAsia"/>
                <w:sz w:val="22"/>
              </w:rPr>
            </w:pPr>
          </w:p>
          <w:p w14:paraId="4D25B9F2" w14:textId="77777777" w:rsidR="00D402CF" w:rsidRDefault="00D402CF" w:rsidP="000B7461">
            <w:pPr>
              <w:rPr>
                <w:rFonts w:ascii="宋体" w:hAnsi="宋体"/>
                <w:sz w:val="22"/>
              </w:rPr>
            </w:pPr>
          </w:p>
          <w:p w14:paraId="3B5B45DE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</w:tc>
      </w:tr>
      <w:tr w:rsidR="00D402CF" w:rsidRPr="00DB0FAB" w14:paraId="517C5D09" w14:textId="77777777" w:rsidTr="000B7461">
        <w:trPr>
          <w:trHeight w:val="438"/>
        </w:trPr>
        <w:tc>
          <w:tcPr>
            <w:tcW w:w="157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50DE37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lastRenderedPageBreak/>
              <w:t>近三年指导或</w:t>
            </w:r>
            <w:r w:rsidRPr="00422BFA">
              <w:rPr>
                <w:rFonts w:ascii="宋体" w:hAnsi="宋体"/>
                <w:sz w:val="22"/>
              </w:rPr>
              <w:t>协助指导</w:t>
            </w:r>
          </w:p>
          <w:p w14:paraId="6169BE7E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研究生情况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DD1CC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1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659C5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学生姓名</w:t>
            </w:r>
          </w:p>
          <w:p w14:paraId="434ED287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（就读</w:t>
            </w:r>
            <w:r w:rsidRPr="00422BFA">
              <w:rPr>
                <w:rFonts w:ascii="宋体" w:hAnsi="宋体"/>
                <w:sz w:val="22"/>
              </w:rPr>
              <w:t>学校</w:t>
            </w:r>
            <w:r w:rsidRPr="00422BFA">
              <w:rPr>
                <w:rFonts w:ascii="宋体" w:hAnsi="宋体" w:hint="eastAsia"/>
                <w:sz w:val="22"/>
              </w:rPr>
              <w:t>）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F578A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  <w:r w:rsidRPr="00DB0FAB">
              <w:rPr>
                <w:rFonts w:ascii="楷体" w:eastAsia="楷体" w:hAnsi="楷体" w:hint="eastAsia"/>
                <w:sz w:val="22"/>
              </w:rPr>
              <w:t>论文题目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E2273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获学位</w:t>
            </w:r>
            <w:r>
              <w:rPr>
                <w:rFonts w:ascii="楷体" w:eastAsia="楷体" w:hAnsi="楷体"/>
                <w:sz w:val="22"/>
              </w:rPr>
              <w:t>情况</w:t>
            </w:r>
            <w:r>
              <w:rPr>
                <w:rFonts w:ascii="楷体" w:eastAsia="楷体" w:hAnsi="楷体" w:hint="eastAsia"/>
                <w:sz w:val="22"/>
              </w:rPr>
              <w:t xml:space="preserve">     （硕士</w:t>
            </w:r>
            <w:r>
              <w:rPr>
                <w:rFonts w:ascii="楷体" w:eastAsia="楷体" w:hAnsi="楷体"/>
                <w:sz w:val="22"/>
              </w:rPr>
              <w:t>、博士、在读</w:t>
            </w:r>
            <w:r>
              <w:rPr>
                <w:rFonts w:ascii="楷体" w:eastAsia="楷体" w:hAnsi="楷体" w:hint="eastAsia"/>
                <w:sz w:val="22"/>
              </w:rPr>
              <w:t>）</w:t>
            </w:r>
          </w:p>
        </w:tc>
      </w:tr>
      <w:tr w:rsidR="00D402CF" w:rsidRPr="00DB0FAB" w14:paraId="55679270" w14:textId="77777777" w:rsidTr="000B7461">
        <w:trPr>
          <w:trHeight w:val="397"/>
        </w:trPr>
        <w:tc>
          <w:tcPr>
            <w:tcW w:w="157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09F225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B410B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B2766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5EC35D2D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A817C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6285E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462D790A" w14:textId="77777777" w:rsidTr="000B7461">
        <w:trPr>
          <w:trHeight w:val="397"/>
        </w:trPr>
        <w:tc>
          <w:tcPr>
            <w:tcW w:w="157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9A8EF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28EEC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1D31F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54FD13F8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3E46B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E8FC0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68F97272" w14:textId="77777777" w:rsidTr="000B7461">
        <w:trPr>
          <w:trHeight w:val="397"/>
        </w:trPr>
        <w:tc>
          <w:tcPr>
            <w:tcW w:w="157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948A0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413B8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1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53B68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  <w:p w14:paraId="33A4DC27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E86B4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28C9F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31801795" w14:textId="77777777" w:rsidTr="000B7461">
        <w:trPr>
          <w:trHeight w:val="397"/>
        </w:trPr>
        <w:tc>
          <w:tcPr>
            <w:tcW w:w="157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A87294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07894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1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E6CF3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6A668" w14:textId="77777777" w:rsidR="00D402CF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  <w:p w14:paraId="0AAAAEA3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A684C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0470943C" w14:textId="77777777" w:rsidTr="000B7461">
        <w:trPr>
          <w:trHeight w:val="397"/>
        </w:trPr>
        <w:tc>
          <w:tcPr>
            <w:tcW w:w="157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57F28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BD4B5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1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BFFEA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59DE1" w14:textId="77777777" w:rsidR="00D402CF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  <w:p w14:paraId="0CB6B3D5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DA5DA" w14:textId="77777777" w:rsidR="00D402CF" w:rsidRPr="00DB0FAB" w:rsidRDefault="00D402CF" w:rsidP="000B7461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D402CF" w:rsidRPr="00DB0FAB" w14:paraId="0AC3DB29" w14:textId="77777777" w:rsidTr="000B7461">
        <w:trPr>
          <w:trHeight w:val="1200"/>
        </w:trPr>
        <w:tc>
          <w:tcPr>
            <w:tcW w:w="157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F374D2" w14:textId="77777777" w:rsidR="00D402CF" w:rsidRPr="00EE61F2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EE61F2">
              <w:rPr>
                <w:rFonts w:ascii="宋体" w:hAnsi="宋体" w:hint="eastAsia"/>
                <w:sz w:val="22"/>
              </w:rPr>
              <w:t>申请学位点</w:t>
            </w:r>
          </w:p>
          <w:p w14:paraId="2FD590E1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EE61F2">
              <w:rPr>
                <w:rFonts w:ascii="宋体" w:hAnsi="宋体" w:hint="eastAsia"/>
                <w:sz w:val="22"/>
              </w:rPr>
              <w:t>推荐意见</w:t>
            </w:r>
            <w:r w:rsidR="00BC150C" w:rsidRPr="00EE61F2">
              <w:rPr>
                <w:rFonts w:ascii="宋体" w:hAnsi="宋体" w:hint="eastAsia"/>
                <w:sz w:val="22"/>
              </w:rPr>
              <w:t>（最多不超过2个）</w:t>
            </w:r>
          </w:p>
        </w:tc>
        <w:tc>
          <w:tcPr>
            <w:tcW w:w="8358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3D37E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  <w:p w14:paraId="0C7554C1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  <w:p w14:paraId="0C412AA3" w14:textId="77777777" w:rsidR="00D402CF" w:rsidRPr="00422BFA" w:rsidRDefault="00D402CF" w:rsidP="000B7461">
            <w:pPr>
              <w:ind w:firstLineChars="1500" w:firstLine="3600"/>
              <w:rPr>
                <w:rFonts w:ascii="宋体" w:hAnsi="宋体"/>
                <w:sz w:val="24"/>
              </w:rPr>
            </w:pPr>
            <w:r w:rsidRPr="00422BFA">
              <w:rPr>
                <w:rFonts w:ascii="宋体" w:hAnsi="宋体" w:hint="eastAsia"/>
                <w:sz w:val="24"/>
              </w:rPr>
              <w:t>负责人签字：</w:t>
            </w:r>
          </w:p>
          <w:p w14:paraId="3B0D5D5F" w14:textId="77777777" w:rsidR="00D402CF" w:rsidRPr="00422BFA" w:rsidRDefault="00D402CF" w:rsidP="00655AD2">
            <w:pPr>
              <w:spacing w:beforeLines="50" w:before="156" w:afterLines="40" w:after="124"/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/>
                <w:sz w:val="22"/>
              </w:rPr>
              <w:t xml:space="preserve">                                                          </w:t>
            </w:r>
            <w:r w:rsidRPr="00422BFA">
              <w:rPr>
                <w:rFonts w:ascii="宋体" w:hAnsi="宋体" w:hint="eastAsia"/>
                <w:sz w:val="22"/>
              </w:rPr>
              <w:t>年   月   日</w:t>
            </w:r>
          </w:p>
        </w:tc>
      </w:tr>
      <w:tr w:rsidR="00D402CF" w:rsidRPr="00DB0FAB" w14:paraId="33A4EF63" w14:textId="77777777" w:rsidTr="000B7461">
        <w:trPr>
          <w:trHeight w:val="1260"/>
        </w:trPr>
        <w:tc>
          <w:tcPr>
            <w:tcW w:w="157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B589D" w14:textId="77777777" w:rsidR="00D402CF" w:rsidRDefault="00D402CF" w:rsidP="000B746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358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332AA" w14:textId="77777777" w:rsidR="00D402CF" w:rsidRDefault="00D402CF" w:rsidP="000B7461">
            <w:pPr>
              <w:rPr>
                <w:rFonts w:ascii="宋体" w:hAnsi="宋体"/>
                <w:sz w:val="22"/>
              </w:rPr>
            </w:pPr>
          </w:p>
          <w:p w14:paraId="28FB5D01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  <w:p w14:paraId="4E2BC083" w14:textId="77777777" w:rsidR="00D402CF" w:rsidRPr="00422BFA" w:rsidRDefault="00D402CF" w:rsidP="000B7461">
            <w:pPr>
              <w:ind w:firstLineChars="1500" w:firstLine="3600"/>
              <w:rPr>
                <w:rFonts w:ascii="宋体" w:hAnsi="宋体"/>
                <w:sz w:val="24"/>
              </w:rPr>
            </w:pPr>
            <w:r w:rsidRPr="00422BFA">
              <w:rPr>
                <w:rFonts w:ascii="宋体" w:hAnsi="宋体" w:hint="eastAsia"/>
                <w:sz w:val="24"/>
              </w:rPr>
              <w:t>负责人签字：</w:t>
            </w:r>
          </w:p>
          <w:p w14:paraId="7F853090" w14:textId="77777777" w:rsidR="00D402CF" w:rsidRPr="00422BFA" w:rsidRDefault="00D402CF" w:rsidP="00655AD2">
            <w:pPr>
              <w:spacing w:beforeLines="50" w:before="156" w:afterLines="40" w:after="124"/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/>
                <w:sz w:val="22"/>
              </w:rPr>
              <w:t xml:space="preserve">                                                          </w:t>
            </w:r>
            <w:r w:rsidRPr="00422BFA">
              <w:rPr>
                <w:rFonts w:ascii="宋体" w:hAnsi="宋体" w:hint="eastAsia"/>
                <w:sz w:val="22"/>
              </w:rPr>
              <w:t>年   月   日</w:t>
            </w:r>
          </w:p>
        </w:tc>
      </w:tr>
      <w:tr w:rsidR="00D402CF" w:rsidRPr="00DB0FAB" w14:paraId="113B5FDC" w14:textId="77777777" w:rsidTr="000B7461">
        <w:trPr>
          <w:trHeight w:val="1316"/>
        </w:trPr>
        <w:tc>
          <w:tcPr>
            <w:tcW w:w="1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0722B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学院学位</w:t>
            </w:r>
            <w:proofErr w:type="gramStart"/>
            <w:r w:rsidRPr="00422BFA">
              <w:rPr>
                <w:rFonts w:ascii="宋体" w:hAnsi="宋体" w:hint="eastAsia"/>
                <w:sz w:val="22"/>
              </w:rPr>
              <w:t>评定分</w:t>
            </w:r>
            <w:proofErr w:type="gramEnd"/>
            <w:r w:rsidRPr="00422BFA">
              <w:rPr>
                <w:rFonts w:ascii="宋体" w:hAnsi="宋体" w:hint="eastAsia"/>
                <w:sz w:val="22"/>
              </w:rPr>
              <w:t>委员会意见</w:t>
            </w:r>
          </w:p>
        </w:tc>
        <w:tc>
          <w:tcPr>
            <w:tcW w:w="835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8C738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  <w:p w14:paraId="78EF82E3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</w:t>
            </w:r>
          </w:p>
          <w:p w14:paraId="177D2C9D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  <w:p w14:paraId="3825371C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4"/>
              </w:rPr>
            </w:pPr>
            <w:r w:rsidRPr="00422BFA">
              <w:rPr>
                <w:rFonts w:ascii="宋体" w:hAnsi="宋体"/>
                <w:sz w:val="22"/>
              </w:rPr>
              <w:t xml:space="preserve">                    </w:t>
            </w:r>
            <w:r w:rsidRPr="00422BFA">
              <w:rPr>
                <w:rFonts w:ascii="宋体" w:hAnsi="宋体"/>
                <w:sz w:val="24"/>
              </w:rPr>
              <w:t xml:space="preserve">   </w:t>
            </w:r>
            <w:r w:rsidRPr="00422BFA">
              <w:rPr>
                <w:rFonts w:ascii="宋体" w:hAnsi="宋体" w:hint="eastAsia"/>
                <w:sz w:val="24"/>
              </w:rPr>
              <w:t xml:space="preserve">学院（公章）  </w:t>
            </w:r>
          </w:p>
          <w:p w14:paraId="06C0103B" w14:textId="77777777" w:rsidR="00D402CF" w:rsidRPr="00422BFA" w:rsidRDefault="00D402CF" w:rsidP="00655AD2">
            <w:pPr>
              <w:spacing w:beforeLines="50" w:before="156" w:afterLines="40" w:after="124"/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 xml:space="preserve">                                   </w:t>
            </w:r>
            <w:r w:rsidRPr="00422BFA">
              <w:rPr>
                <w:rFonts w:ascii="宋体" w:hAnsi="宋体"/>
                <w:sz w:val="22"/>
              </w:rPr>
              <w:t xml:space="preserve">                       </w:t>
            </w:r>
            <w:r w:rsidRPr="00422BFA">
              <w:rPr>
                <w:rFonts w:ascii="宋体" w:hAnsi="宋体" w:hint="eastAsia"/>
                <w:sz w:val="22"/>
              </w:rPr>
              <w:t>年   月   日</w:t>
            </w:r>
          </w:p>
        </w:tc>
      </w:tr>
      <w:tr w:rsidR="00D402CF" w:rsidRPr="00DB0FAB" w14:paraId="532D08A0" w14:textId="77777777" w:rsidTr="000B7461">
        <w:trPr>
          <w:trHeight w:val="1391"/>
        </w:trPr>
        <w:tc>
          <w:tcPr>
            <w:tcW w:w="1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925C8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校学位评定</w:t>
            </w:r>
          </w:p>
          <w:p w14:paraId="7E8B3F98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委员会意见</w:t>
            </w:r>
          </w:p>
        </w:tc>
        <w:tc>
          <w:tcPr>
            <w:tcW w:w="835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3B789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  <w:p w14:paraId="7274CC6C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  <w:p w14:paraId="05D33A48" w14:textId="77777777" w:rsidR="00D402CF" w:rsidRDefault="00D402CF" w:rsidP="000B7461">
            <w:pPr>
              <w:rPr>
                <w:rFonts w:ascii="宋体" w:hAnsi="宋体"/>
                <w:sz w:val="22"/>
              </w:rPr>
            </w:pPr>
          </w:p>
          <w:p w14:paraId="136F9721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  <w:p w14:paraId="3B057E97" w14:textId="77777777" w:rsidR="00D402CF" w:rsidRPr="00422BFA" w:rsidRDefault="00D402CF" w:rsidP="000B7461">
            <w:pPr>
              <w:rPr>
                <w:rFonts w:ascii="宋体" w:hAnsi="宋体"/>
                <w:sz w:val="22"/>
              </w:rPr>
            </w:pPr>
          </w:p>
          <w:p w14:paraId="5CD64A22" w14:textId="77777777" w:rsidR="00D402CF" w:rsidRPr="00422BFA" w:rsidRDefault="00D402CF" w:rsidP="000B7461">
            <w:pPr>
              <w:jc w:val="center"/>
              <w:rPr>
                <w:rFonts w:ascii="宋体" w:hAnsi="宋体"/>
                <w:sz w:val="24"/>
              </w:rPr>
            </w:pPr>
            <w:r w:rsidRPr="00422BFA">
              <w:rPr>
                <w:rFonts w:ascii="宋体" w:hAnsi="宋体" w:hint="eastAsia"/>
                <w:sz w:val="22"/>
              </w:rPr>
              <w:t xml:space="preserve">   </w:t>
            </w:r>
            <w:r w:rsidRPr="00422BFA">
              <w:rPr>
                <w:rFonts w:ascii="宋体" w:hAnsi="宋体"/>
                <w:sz w:val="22"/>
              </w:rPr>
              <w:t xml:space="preserve">                   </w:t>
            </w:r>
            <w:r w:rsidRPr="00422BFA">
              <w:rPr>
                <w:rFonts w:ascii="宋体" w:hAnsi="宋体" w:hint="eastAsia"/>
                <w:sz w:val="24"/>
              </w:rPr>
              <w:t>校</w:t>
            </w:r>
            <w:r w:rsidRPr="00422BFA">
              <w:rPr>
                <w:rFonts w:ascii="宋体" w:hAnsi="宋体"/>
                <w:sz w:val="24"/>
              </w:rPr>
              <w:t>学位评定委员会</w:t>
            </w:r>
          </w:p>
          <w:p w14:paraId="23E6EE0B" w14:textId="77777777" w:rsidR="00D402CF" w:rsidRPr="00422BFA" w:rsidRDefault="00D402CF" w:rsidP="000B7461">
            <w:pPr>
              <w:jc w:val="left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422BFA">
              <w:rPr>
                <w:rFonts w:ascii="宋体" w:hAnsi="宋体"/>
                <w:sz w:val="24"/>
              </w:rPr>
              <w:t xml:space="preserve">                </w:t>
            </w:r>
            <w:r w:rsidRPr="00422BFA">
              <w:rPr>
                <w:rFonts w:ascii="宋体" w:hAnsi="宋体" w:hint="eastAsia"/>
                <w:sz w:val="24"/>
              </w:rPr>
              <w:t xml:space="preserve">（公章） </w:t>
            </w:r>
            <w:r w:rsidRPr="00422BFA">
              <w:rPr>
                <w:rFonts w:ascii="宋体" w:hAnsi="宋体"/>
                <w:sz w:val="24"/>
              </w:rPr>
              <w:t xml:space="preserve"> </w:t>
            </w:r>
            <w:r w:rsidRPr="00422BFA">
              <w:rPr>
                <w:rFonts w:ascii="宋体" w:hAnsi="宋体" w:hint="eastAsia"/>
                <w:sz w:val="24"/>
              </w:rPr>
              <w:t xml:space="preserve"> </w:t>
            </w:r>
            <w:r w:rsidRPr="00422BFA">
              <w:rPr>
                <w:rFonts w:ascii="宋体" w:hAnsi="宋体"/>
                <w:sz w:val="22"/>
              </w:rPr>
              <w:t xml:space="preserve">   </w:t>
            </w:r>
          </w:p>
          <w:p w14:paraId="6D46E0DA" w14:textId="77777777" w:rsidR="00D402CF" w:rsidRPr="00422BFA" w:rsidRDefault="00D402CF" w:rsidP="00655AD2">
            <w:pPr>
              <w:spacing w:beforeLines="50" w:before="156" w:afterLines="50" w:after="156"/>
              <w:ind w:firstLineChars="3050" w:firstLine="6710"/>
              <w:jc w:val="left"/>
              <w:rPr>
                <w:rFonts w:ascii="宋体" w:hAnsi="宋体"/>
                <w:sz w:val="22"/>
              </w:rPr>
            </w:pPr>
            <w:r w:rsidRPr="00422BFA">
              <w:rPr>
                <w:rFonts w:ascii="宋体" w:hAnsi="宋体" w:hint="eastAsia"/>
                <w:sz w:val="22"/>
              </w:rPr>
              <w:t>年   月   日</w:t>
            </w:r>
          </w:p>
        </w:tc>
      </w:tr>
    </w:tbl>
    <w:p w14:paraId="01B0BEAA" w14:textId="77777777" w:rsidR="00D402CF" w:rsidRPr="00DB0FAB" w:rsidRDefault="00D402CF" w:rsidP="00655AD2">
      <w:pPr>
        <w:wordWrap w:val="0"/>
        <w:spacing w:beforeLines="20" w:before="62"/>
        <w:ind w:leftChars="-342" w:left="-31" w:hangingChars="327" w:hanging="687"/>
        <w:jc w:val="right"/>
        <w:rPr>
          <w:rFonts w:ascii="楷体" w:eastAsia="楷体" w:hAnsi="楷体"/>
          <w:sz w:val="22"/>
        </w:rPr>
      </w:pPr>
      <w:r w:rsidRPr="00422BFA">
        <w:rPr>
          <w:rFonts w:ascii="宋体" w:hAnsi="宋体" w:hint="eastAsia"/>
          <w:szCs w:val="21"/>
        </w:rPr>
        <w:t>注：A4纸正反面打印。</w:t>
      </w:r>
      <w:r>
        <w:rPr>
          <w:rFonts w:ascii="楷体" w:eastAsia="楷体" w:hAnsi="楷体" w:hint="eastAsia"/>
          <w:sz w:val="22"/>
        </w:rPr>
        <w:t xml:space="preserve">       </w:t>
      </w:r>
      <w:r>
        <w:rPr>
          <w:rFonts w:ascii="楷体" w:eastAsia="楷体" w:hAnsi="楷体"/>
          <w:sz w:val="22"/>
        </w:rPr>
        <w:t xml:space="preserve">                  </w:t>
      </w:r>
      <w:r>
        <w:rPr>
          <w:rFonts w:ascii="楷体" w:eastAsia="楷体" w:hAnsi="楷体" w:hint="eastAsia"/>
          <w:sz w:val="22"/>
        </w:rPr>
        <w:t xml:space="preserve">                      </w:t>
      </w:r>
      <w:r>
        <w:rPr>
          <w:rFonts w:ascii="楷体" w:eastAsia="楷体" w:hAnsi="楷体"/>
          <w:sz w:val="22"/>
        </w:rPr>
        <w:t xml:space="preserve">    </w:t>
      </w:r>
      <w:r w:rsidRPr="00682726">
        <w:rPr>
          <w:rFonts w:ascii="黑体" w:eastAsia="黑体" w:hAnsi="黑体" w:hint="eastAsia"/>
          <w:sz w:val="18"/>
          <w:szCs w:val="18"/>
        </w:rPr>
        <w:t>研究生院</w:t>
      </w:r>
      <w:r w:rsidRPr="00682726">
        <w:rPr>
          <w:rFonts w:ascii="黑体" w:eastAsia="黑体" w:hAnsi="黑体"/>
          <w:sz w:val="18"/>
          <w:szCs w:val="18"/>
        </w:rPr>
        <w:t>制</w:t>
      </w:r>
      <w:r>
        <w:rPr>
          <w:rFonts w:ascii="黑体" w:eastAsia="黑体" w:hAnsi="黑体" w:hint="eastAsia"/>
          <w:sz w:val="18"/>
          <w:szCs w:val="18"/>
        </w:rPr>
        <w:t>表</w:t>
      </w:r>
    </w:p>
    <w:p w14:paraId="748F3FBE" w14:textId="77777777" w:rsidR="005C6CC4" w:rsidRDefault="005C6CC4"/>
    <w:sectPr w:rsidR="005C6CC4" w:rsidSect="00926195">
      <w:pgSz w:w="11906" w:h="16838"/>
      <w:pgMar w:top="851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690A" w14:textId="77777777" w:rsidR="005872D6" w:rsidRDefault="005872D6" w:rsidP="00BC150C">
      <w:r>
        <w:separator/>
      </w:r>
    </w:p>
  </w:endnote>
  <w:endnote w:type="continuationSeparator" w:id="0">
    <w:p w14:paraId="6FC9FC11" w14:textId="77777777" w:rsidR="005872D6" w:rsidRDefault="005872D6" w:rsidP="00BC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59F9" w14:textId="77777777" w:rsidR="005872D6" w:rsidRDefault="005872D6" w:rsidP="00BC150C">
      <w:r>
        <w:separator/>
      </w:r>
    </w:p>
  </w:footnote>
  <w:footnote w:type="continuationSeparator" w:id="0">
    <w:p w14:paraId="64367648" w14:textId="77777777" w:rsidR="005872D6" w:rsidRDefault="005872D6" w:rsidP="00BC1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2CF"/>
    <w:rsid w:val="000146FA"/>
    <w:rsid w:val="004E509C"/>
    <w:rsid w:val="004E6882"/>
    <w:rsid w:val="004F2897"/>
    <w:rsid w:val="005872D6"/>
    <w:rsid w:val="005C6CC4"/>
    <w:rsid w:val="005E0233"/>
    <w:rsid w:val="00655AD2"/>
    <w:rsid w:val="007C1700"/>
    <w:rsid w:val="00833153"/>
    <w:rsid w:val="00913B16"/>
    <w:rsid w:val="00933E7C"/>
    <w:rsid w:val="009B78DC"/>
    <w:rsid w:val="00B4457A"/>
    <w:rsid w:val="00BC150C"/>
    <w:rsid w:val="00BF475E"/>
    <w:rsid w:val="00BF6DE3"/>
    <w:rsid w:val="00CA6CDF"/>
    <w:rsid w:val="00D402CF"/>
    <w:rsid w:val="00ED589F"/>
    <w:rsid w:val="00EE61F2"/>
    <w:rsid w:val="00F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FA27C"/>
  <w15:docId w15:val="{B92FEE62-778C-4845-8056-758237D1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C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02CF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qFormat/>
    <w:rsid w:val="00833153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6">
    <w:name w:val="header"/>
    <w:basedOn w:val="a"/>
    <w:link w:val="a7"/>
    <w:uiPriority w:val="99"/>
    <w:semiHidden/>
    <w:unhideWhenUsed/>
    <w:rsid w:val="00BC1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BC150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BC1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BC15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李雪青</dc:creator>
  <cp:lastModifiedBy>MM</cp:lastModifiedBy>
  <cp:revision>4</cp:revision>
  <dcterms:created xsi:type="dcterms:W3CDTF">2023-05-25T02:16:00Z</dcterms:created>
  <dcterms:modified xsi:type="dcterms:W3CDTF">2023-05-25T02:27:00Z</dcterms:modified>
</cp:coreProperties>
</file>